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right="361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9"/>
          <w:szCs w:val="28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885"/>
        <w:gridCol w:w="5645"/>
      </w:tblGrid>
      <w:tr w:rsidR="0043418C" w:rsidRPr="0043418C" w:rsidTr="001E017A">
        <w:trPr>
          <w:trHeight w:val="4918"/>
        </w:trPr>
        <w:tc>
          <w:tcPr>
            <w:tcW w:w="3885" w:type="dxa"/>
          </w:tcPr>
          <w:p w:rsidR="0043418C" w:rsidRPr="0043418C" w:rsidRDefault="0043418C" w:rsidP="0043418C">
            <w:pPr>
              <w:tabs>
                <w:tab w:val="left" w:pos="4168"/>
              </w:tabs>
              <w:spacing w:line="308" w:lineRule="exact"/>
              <w:ind w:left="200" w:right="-2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№ </w:t>
            </w:r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43418C" w:rsidRPr="0043418C" w:rsidRDefault="0043418C" w:rsidP="0043418C">
            <w:pPr>
              <w:spacing w:line="204" w:lineRule="exact"/>
              <w:ind w:left="72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номер</w:t>
            </w:r>
            <w:r w:rsidRPr="0043418C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43418C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дата</w:t>
            </w:r>
            <w:r w:rsidRPr="0043418C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регистрации</w:t>
            </w:r>
            <w:r w:rsidRPr="0043418C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заявления</w:t>
            </w:r>
          </w:p>
        </w:tc>
        <w:tc>
          <w:tcPr>
            <w:tcW w:w="5645" w:type="dxa"/>
          </w:tcPr>
          <w:p w:rsidR="0043418C" w:rsidRPr="0043418C" w:rsidRDefault="0043418C" w:rsidP="0043418C">
            <w:pPr>
              <w:ind w:left="374" w:right="14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Заведующему Муниципальным</w:t>
            </w:r>
            <w:r w:rsidRPr="0043418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бюджетным</w:t>
            </w:r>
            <w:r w:rsidRPr="0043418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дошкольным</w:t>
            </w:r>
          </w:p>
          <w:p w:rsidR="0043418C" w:rsidRPr="0043418C" w:rsidRDefault="0043418C" w:rsidP="0043418C">
            <w:pPr>
              <w:ind w:lef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43418C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учреждением</w:t>
            </w:r>
          </w:p>
          <w:p w:rsidR="0043418C" w:rsidRPr="0043418C" w:rsidRDefault="0043418C" w:rsidP="0043418C">
            <w:pPr>
              <w:spacing w:before="2" w:line="319" w:lineRule="exact"/>
              <w:ind w:lef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«Детский</w:t>
            </w:r>
            <w:r w:rsidRPr="0043418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</w:t>
            </w:r>
            <w:r w:rsidRPr="0043418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43418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="006B38BF">
              <w:rPr>
                <w:rFonts w:ascii="Times New Roman" w:eastAsia="Times New Roman" w:hAnsi="Times New Roman" w:cs="Times New Roman"/>
                <w:sz w:val="28"/>
                <w:lang w:val="ru-RU"/>
              </w:rPr>
              <w:t>119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43418C" w:rsidRPr="006B38BF" w:rsidRDefault="006B38BF" w:rsidP="0043418C">
            <w:pPr>
              <w:spacing w:line="319" w:lineRule="exact"/>
              <w:ind w:lef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____________________________________</w:t>
            </w:r>
          </w:p>
          <w:p w:rsidR="0043418C" w:rsidRPr="0043418C" w:rsidRDefault="0043418C" w:rsidP="0043418C">
            <w:pPr>
              <w:ind w:left="777" w:right="45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0"/>
                <w:lang w:val="ru-RU"/>
              </w:rPr>
              <w:t>(ФИО</w:t>
            </w:r>
            <w:r w:rsidRPr="0043418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заведующего</w:t>
            </w:r>
            <w:r w:rsidRPr="0043418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Учреждением)</w:t>
            </w:r>
          </w:p>
          <w:p w:rsidR="0043418C" w:rsidRPr="0043418C" w:rsidRDefault="0043418C" w:rsidP="0043418C">
            <w:pPr>
              <w:ind w:left="3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3418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z w:val="28"/>
              </w:rPr>
              <w:t>__________________________________</w:t>
            </w:r>
          </w:p>
          <w:p w:rsidR="0043418C" w:rsidRPr="0043418C" w:rsidRDefault="0043418C" w:rsidP="0043418C">
            <w:pPr>
              <w:spacing w:before="1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B05100C" wp14:editId="1C456D0F">
                      <wp:extent cx="3200400" cy="45719"/>
                      <wp:effectExtent l="0" t="0" r="19050" b="0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45719"/>
                                <a:chOff x="0" y="0"/>
                                <a:chExt cx="4899" cy="12"/>
                              </a:xfrm>
                            </wpg:grpSpPr>
                            <wps:wsp>
                              <wps:cNvPr id="3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1C480E4" id="Группа 37" o:spid="_x0000_s1026" style="width:252pt;height:3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wtmQIAAJwFAAAOAAAAZHJzL2Uyb0RvYy54bWykVEtu2zAQ3RfoHQjuHUm24o9gOSgsO5u0&#10;NZD0ADRFfVCJJEjGslEUKNAj9CK9Qa+Q3KhDUnYaZxOkNkANOR/OvDec+dW+bdCOKV0LnuLoIsSI&#10;cSrympcp/nK3Hkwx0obwnDSCsxQfmMZXi/fv5p1M2FBUosmZQhCE66STKa6MkUkQaFqxlugLIRkH&#10;ZSFUSwxsVRnkinQQvW2CYRiOg06oXCpBmdZwmnklXrj4RcGo+VwUmhnUpBhyM25Vbt3aNVjMSVIq&#10;Iqua9mmQN2TRkprDpadQGTEE3av6Rai2pkpoUZgLKtpAFEVNmasBqonCs2qulbiXrpYy6Up5ggmg&#10;PcPpzWHpp91GoTpP8WiCESctcPTw6/HH48+HP/D/jeAYMOpkmYDptZK3cqN8oSDeCPpVgzo419t9&#10;6Y3RtvsocghL7o1wGO0L1doQUD3aOyoOJyrY3iAKhyMgNw6BMQq6+HISzTxVtAI+X3jRatX7xdPZ&#10;zDtFQ+sRkMRf51LsU7L1QLvpJ0T1/yF6WxHJHFHawnREFHrfI3pTc4aGrgR7M5gsuYeR7nkPI+Ji&#10;WRFeMhfs7iABssiV8MzFbjRw8EpYxx62I6xP8LjWP6FDEqm0uWaiRVZIcQMZO7LI7kYbD+TRxHLH&#10;xbpuGjgnScNRl+JJNBo6By2aOrdKq9Oq3C4bhXbEvj/361l5ZmYjZ0RX3s6pfN7wAHjubqkYyVe9&#10;bEjdeBkKaLi9CAqEPHvJv7xvs3C2mq6m8SAejleDOMyywYf1Mh6M19HkMhtly2UWfbc5R3FS1XnO&#10;uE37OAWi+HU90c8j/35Pc+CET/A8uutISPb4dUlDb3pSfWNuRX7YKIu5PYc2dZIbAc6tH1d2xvy7&#10;d1ZPQ3XxFwAA//8DAFBLAwQUAAYACAAAACEAqgMUftoAAAADAQAADwAAAGRycy9kb3ducmV2Lnht&#10;bEyPQUvDQBCF74L/YRnBm92kWpWYTSlFPRXBVhBv0+w0Cc3Ohuw2Sf+9oxe9PHi84b1v8uXkWjVQ&#10;HxrPBtJZAoq49LbhysDH7uXmEVSIyBZbz2TgTAGWxeVFjpn1I7/TsI2VkhIOGRqoY+wyrUNZk8Mw&#10;8x2xZAffO4xi+0rbHkcpd62eJ8m9dtiwLNTY0bqm8rg9OQOvI46r2/R52BwP6/PXbvH2uUnJmOur&#10;afUEKtIU/47hB1/QoRCmvT+xDao1II/EX5VskdyJ3Rt4mIMucv2fvfgGAAD//wMAUEsBAi0AFAAG&#10;AAgAAAAhALaDOJL+AAAA4QEAABMAAAAAAAAAAAAAAAAAAAAAAFtDb250ZW50X1R5cGVzXS54bWxQ&#10;SwECLQAUAAYACAAAACEAOP0h/9YAAACUAQAACwAAAAAAAAAAAAAAAAAvAQAAX3JlbHMvLnJlbHNQ&#10;SwECLQAUAAYACAAAACEA4XmsLZkCAACcBQAADgAAAAAAAAAAAAAAAAAuAgAAZHJzL2Uyb0RvYy54&#10;bWxQSwECLQAUAAYACAAAACEAqgMUftoAAAADAQAADwAAAAAAAAAAAAAAAADzBAAAZHJzL2Rvd25y&#10;ZXYueG1sUEsFBgAAAAAEAAQA8wAAAPoFAAAAAA==&#10;">
                      <v:line id="Line 29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B38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bP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kHf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ind w:left="779" w:right="4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418C">
              <w:rPr>
                <w:rFonts w:ascii="Times New Roman" w:eastAsia="Times New Roman" w:hAnsi="Times New Roman" w:cs="Times New Roman"/>
                <w:sz w:val="20"/>
              </w:rPr>
              <w:t>ФИО</w:t>
            </w:r>
            <w:r w:rsidRPr="0043418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43418C">
              <w:rPr>
                <w:rFonts w:ascii="Times New Roman" w:eastAsia="Times New Roman" w:hAnsi="Times New Roman" w:cs="Times New Roman"/>
                <w:sz w:val="20"/>
              </w:rPr>
              <w:t>родителя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43418C">
              <w:rPr>
                <w:rFonts w:ascii="Times New Roman" w:eastAsia="Times New Roman" w:hAnsi="Times New Roman" w:cs="Times New Roman"/>
                <w:sz w:val="20"/>
              </w:rPr>
              <w:t>законного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43418C">
              <w:rPr>
                <w:rFonts w:ascii="Times New Roman" w:eastAsia="Times New Roman" w:hAnsi="Times New Roman" w:cs="Times New Roman"/>
                <w:sz w:val="20"/>
              </w:rPr>
              <w:t>представителя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43418C" w:rsidRPr="0043418C" w:rsidRDefault="0043418C" w:rsidP="0043418C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90875" cy="45719"/>
                      <wp:effectExtent l="0" t="0" r="28575" b="0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0875" cy="45719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3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EFACA45" id="Группа 35" o:spid="_x0000_s1026" style="width:251.25pt;height:3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VJmwIAAJwFAAAOAAAAZHJzL2Uyb0RvYy54bWykVEtu2zAQ3RfoHQjuHUm2/BMsB4VlZ5O2&#10;AZIegKaoDyqRBMlYNooCBXqEXqQ36BWSG3VIyk7jbILUBqgh58M3b4azuNy3DdoxpWvBUxxdhBgx&#10;TkVe8zLFX+42gxlG2hCek0ZwluID0/hy+f7dopMJG4pKNDlTCIJwnXQyxZUxMgkCTSvWEn0hJOOg&#10;LIRqiYGtKoNckQ6it00wDMNJ0AmVSyUo0xpOM6/ESxe/KBg1n4tCM4OaFAM241bl1q1dg+WCJKUi&#10;sqppD4O8AUVLag6XnkJlxBB0r+oXodqaKqFFYS6oaANRFDVlLgfIJgrPsrlS4l66XMqkK+WJJqD2&#10;jKc3h6WfdjcK1XmKR2OMOGmhRg+/Hn88/nz4A//fCI6Bo06WCZheKXkrb5RPFMRrQb9qUAfnersv&#10;vTHadh9FDmHJvRGOo32hWhsCskd7V4rDqRRsbxCFw1E0D2dTgERBF4+n0dyXilZQzxdetFr3fuNo&#10;BmW2TtHQegQk8dc5iD0kmw+0m35iVP8fo7cVkcwVSluajoxOjoxe15yh4dQz6UxW3NNI97ynEXGx&#10;qggvmQt2d5BAWeRSsGAhqnexGw01eCWtE0/bkdYnelzrn9ghiVTaXDHRIiukuAHErlhkd62NJ/Jo&#10;YmvHxaZuGjgnScNRl+JpNBo6By2aOrdKq9Oq3K4ahXbEvj/366vyzMxGzoiuvJ1TedzwAHjubqkY&#10;yde9bEjdeBkSaLi9CBIEnL3kX963eThfz9azeBAPJ+tBHGbZ4MNmFQ8mm2g6zkbZapVF3y3mKE6q&#10;Os8Zt7CPUyCKX9cT/Tzy7/c0B078BM+ju44EsMevAw296YvqG3Mr8sONspz3beokNwKcWz+u7Iz5&#10;d++snobq8i8AAAD//wMAUEsDBBQABgAIAAAAIQAkbsQP2wAAAAMBAAAPAAAAZHJzL2Rvd25yZXYu&#10;eG1sTI9BS8NAEIXvgv9hGcGb3SQSKzGbUor2VATbgnibZqdJaHY2ZLdJ+u+7erGXgcd7vPdNvphM&#10;KwbqXWNZQTyLQBCXVjdcKdjvPp5eQTiPrLG1TAou5GBR3N/lmGk78hcNW1+JUMIuQwW1910mpStr&#10;MuhmtiMO3tH2Bn2QfSV1j2MoN61MouhFGmw4LNTY0aqm8rQ9GwXrEcflc/w+bE7H1eVnl35+b2JS&#10;6vFhWr6B8DT5/zD84gd0KALTwZ5ZO9EqCI/4vxu8NEpSEAcF8wRkkctb9uIKAAD//wMAUEsBAi0A&#10;FAAGAAgAAAAhALaDOJL+AAAA4QEAABMAAAAAAAAAAAAAAAAAAAAAAFtDb250ZW50X1R5cGVzXS54&#10;bWxQSwECLQAUAAYACAAAACEAOP0h/9YAAACUAQAACwAAAAAAAAAAAAAAAAAvAQAAX3JlbHMvLnJl&#10;bHNQSwECLQAUAAYACAAAACEAaEEVSZsCAACcBQAADgAAAAAAAAAAAAAAAAAuAgAAZHJzL2Uyb0Rv&#10;Yy54bWxQSwECLQAUAAYACAAAACEAJG7ED9sAAAADAQAADwAAAAAAAAAAAAAAAAD1BAAAZHJzL2Rv&#10;d25yZXYueG1sUEsFBgAAAAAEAAQA8wAAAP0FAAAAAA==&#10;">
                      <v:line id="Line 27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spacing w:before="2"/>
              <w:rPr>
                <w:rFonts w:ascii="Times New Roman" w:eastAsia="Times New Roman" w:hAnsi="Times New Roman" w:cs="Times New Roman"/>
                <w:i/>
                <w:sz w:val="27"/>
              </w:rPr>
            </w:pPr>
          </w:p>
          <w:p w:rsidR="0043418C" w:rsidRPr="0043418C" w:rsidRDefault="0043418C" w:rsidP="0043418C">
            <w:pPr>
              <w:spacing w:line="20" w:lineRule="exact"/>
              <w:ind w:left="45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62300" cy="123825"/>
                      <wp:effectExtent l="0" t="0" r="19050" b="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0" cy="123825"/>
                                <a:chOff x="0" y="0"/>
                                <a:chExt cx="5041" cy="12"/>
                              </a:xfrm>
                            </wpg:grpSpPr>
                            <wps:wsp>
                              <wps:cNvPr id="3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8ADB956" id="Группа 33" o:spid="_x0000_s1026" style="width:249pt;height:9.75pt;mso-position-horizontal-relative:char;mso-position-vertical-relative:line" coordsize="5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9DlwIAAJ0FAAAOAAAAZHJzL2Uyb0RvYy54bWykVEtu2zAQ3RfoHQjtHX3jOILloLDsbNLW&#10;QNID0BT1QSWSIBnLRlGgQI/Qi/QGvUJyow5JyWmcTZDaADXkfPjmzXDmV/uuRTsqVcNZ5oVngYco&#10;I7xoWJV5X+7Wk5mHlMaswC1nNPMOVHlXi/fv5r1IacRr3hZUIgjCVNqLzKu1FqnvK1LTDqszLigD&#10;ZcllhzVsZeUXEvcQvWv9KAimfs9lISQnVCk4zZ3SW9j4ZUmJ/lyWimrUZh5g03aVdt2a1V/McVpJ&#10;LOqGDDDwG1B0uGFw6TFUjjVG97J5EapriOSKl/qM8M7nZdkQanOAbMLgJJtrye+FzaVK+0ocaQJq&#10;T3h6c1jyabeRqCkyL449xHAHNXr49fjj8efDH/j/RnAMHPWiSsH0WopbsZEuURBvOPmqQO2f6s2+&#10;csZo23/kBYTF95pbjval7EwIyB7tbSkOx1LQvUYEDuNwGsUBVIyALoziWXTuakVqKOgLN1KvBsfz&#10;IAlHL+Ph49TdZzEOmExC0G/qiVL1f5Te1lhQWylleBopTUZKbxpGkUvB3AwmS+Z4JHs28IgYX9aY&#10;VdQGuzsI4Cy0KTxzMRsFRXglr1NH28jrEz2294/s4FRIpa8p75ARMq8FxLZaeHejtCNyNDHFY3zd&#10;tC2c47RlqM+8izCOrIPibVMYpdEpWW2XrUQ7bB6g/Q1VeWZmIudY1c7OqhxueAGssLfUFBerQda4&#10;aZ0MCbTMXAQJAs5Bck/v22VwuZqtZskkiaarSRLk+eTDeplMpuvw4jyP8+UyD78bzGGS1k1RUGZg&#10;j2MgTF7XE8NAcg/4OAiO/PjPo9uOBLDj14KG3nRFdY255cVhIw3n5hza1Ep2Bli3YV6ZIfPv3lo9&#10;TdXFXwAAAP//AwBQSwMEFAAGAAgAAAAhAGFcJC7bAAAABAEAAA8AAABkcnMvZG93bnJldi54bWxM&#10;j0FLw0AQhe+C/2EZwZvdRK20aTalFPVUhLaC9DZNpklodjZkt0n67x296GXg8R5vvpcuR9uonjpf&#10;OzYQTyJQxLkrai4NfO7fHmagfEAusHFMBq7kYZnd3qSYFG7gLfW7UCopYZ+ggSqENtHa5xVZ9BPX&#10;Eot3cp3FILIrddHhIOW20Y9R9KIt1iwfKmxpXVF+3l2sgfcBh9VT/Npvzqf19bCffnxtYjLm/m5c&#10;LUAFGsNfGH7wBR0yYTq6CxdeNQZkSPi94j3PZyKPEppPQWep/g+ffQMAAP//AwBQSwECLQAUAAYA&#10;CAAAACEAtoM4kv4AAADhAQAAEwAAAAAAAAAAAAAAAAAAAAAAW0NvbnRlbnRfVHlwZXNdLnhtbFBL&#10;AQItABQABgAIAAAAIQA4/SH/1gAAAJQBAAALAAAAAAAAAAAAAAAAAC8BAABfcmVscy8ucmVsc1BL&#10;AQItABQABgAIAAAAIQBuny9DlwIAAJ0FAAAOAAAAAAAAAAAAAAAAAC4CAABkcnMvZTJvRG9jLnht&#10;bFBLAQItABQABgAIAAAAIQBhXCQu2wAAAAQBAAAPAAAAAAAAAAAAAAAAAPEEAABkcnMvZG93bnJl&#10;di54bWxQSwUGAAAAAAQABADzAAAA+QUAAAAA&#10;">
                      <v:line id="Line 25" o:spid="_x0000_s1027" style="position:absolute;visibility:visible;mso-wrap-style:square" from="0,6" to="50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ind w:left="782" w:right="45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реквизиты</w:t>
            </w:r>
            <w:r w:rsidRPr="0043418C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документа,</w:t>
            </w:r>
            <w:r w:rsidRPr="0043418C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удостоверяющего</w:t>
            </w:r>
            <w:r w:rsidRPr="0043418C">
              <w:rPr>
                <w:rFonts w:ascii="Times New Roman" w:eastAsia="Times New Roman" w:hAnsi="Times New Roman" w:cs="Times New Roman"/>
                <w:i/>
                <w:spacing w:val="-9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личность</w:t>
            </w:r>
            <w:r w:rsidRPr="0043418C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родителя</w:t>
            </w:r>
            <w:r w:rsidRPr="0043418C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(законного представителя)</w:t>
            </w:r>
            <w:r w:rsidRPr="0043418C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ребенка</w:t>
            </w:r>
          </w:p>
          <w:p w:rsidR="0043418C" w:rsidRPr="0043418C" w:rsidRDefault="0043418C" w:rsidP="0043418C">
            <w:pPr>
              <w:spacing w:before="1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5715" t="1270" r="10160" b="10160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3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110CCB1" id="Группа 31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jRlQIAAJsFAAAOAAAAZHJzL2Uyb0RvYy54bWykVEtu2zAQ3RfoHQjtHX3sOI4QOSgsO5u0&#10;DZD0ADRFSUQpkiAZy0ZRoECPkIv0Br1CcqMOSdn5bYLUBiiSMxy+eW84Z+fbjqMN1YZJUUTpURIh&#10;KoismGiK6NvNajSLkLFYVJhLQYtoR010Pv/44axXOc1kK3lFNYIgwuS9KqLWWpXHsSEt7bA5kooK&#10;MNZSd9jCUjdxpXEP0TseZ0kyjXupK6UlocbAbhmM0dzHr2tK7Ne6NtQiXkSAzfpR+3Htxnh+hvNG&#10;Y9UyMsDA70DRYSbg0kOoEluMbjV7FapjREsja3tEZBfLumaE+hwgmzR5kc2FlrfK59LkfaMONAG1&#10;L3h6d1jyZXOlEauKaJxGSOAONLq/e/j18Pv+L/z/INgGjnrV5OB6odW1utIhUZheSvLdgDl+aXfr&#10;Jjijdf9ZVhAW31rpOdrWunMhIHu09VLsDlLQrUUENsfZ7HScgGIEbCfTbFCKtCDnq0OkXQ7HjtPZ&#10;cCbNHO4Y5+E2j3BA5NKBajOPhJr/I/S6xYp6nYxjaU9otif0kgmKsnEg0rssRGCRbMXAIhJy0WLR&#10;UB/sZqeAMU89IH9yxC0MSPBGVqehwPesPtLj+Tywg3Oljb2gskNuUkQcEHut8ObS2EDk3sVJJ+SK&#10;cQ77OOcC9SBROs78ASM5q5zR2Yxu1guu0Qa75+d/gyrP3FzkEps2+HlTwA31Lyp/S0txtRzmFjMe&#10;5pAAF+4iSBBwDrPw8H6cJqfL2XI2GU2y6XI0Scpy9Gm1mIymq/TkuByXi0WZ/nSY00nesqqiwsHe&#10;N4F08raaGNpReL6HNnDgJ34e3VckgN1/PWivsBM1FOZaVrsr7TgfytTPfAfwx4Zu5VrM07X3euyp&#10;838A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Hzk+NGVAgAAmwUAAA4AAAAAAAAAAAAAAAAALgIAAGRycy9lMm9Eb2MueG1sUEsB&#10;Ai0AFAAGAAgAAAAhAK3eQVjZAAAAAwEAAA8AAAAAAAAAAAAAAAAA7wQAAGRycy9kb3ducmV2Lnht&#10;bFBLBQYAAAAABAAEAPMAAAD1BQAAAAA=&#10;">
                      <v:line id="Line 23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52Nc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wS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nY1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spacing w:before="10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5715" t="5080" r="10160" b="635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3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34F5CF4" id="Группа 29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3zlQIAAJsFAAAOAAAAZHJzL2Uyb0RvYy54bWykVEtu2zAQ3RfoHQjtHX3suLYQOSgsO5u0&#10;DZD0ADRFSUQpkiAZy0ZRoECP0Iv0Br1CcqMOSdn5bYLUBiSS8+Gb90Zzdr7rONpSbZgURZSeJBGi&#10;gsiKiaaIvt6sR7MIGYtFhbkUtIj21ETni/fvznqV00y2kldUI0giTN6rImqtVXkcG9LSDpsTqagA&#10;Yy11hy1sdRNXGveQveNxliTTuJe6UloSagyclsEYLXz+uqbEfqlrQy3iRQTYrH9q/9y4Z7w4w3mj&#10;sWoZGWDgN6DoMBNw6TFViS1Gt5q9SNUxoqWRtT0hsotlXTNCfQ1QTZo8q+ZCy1vla2nyvlFHmoDa&#10;Zzy9OS35vL3SiFVFlM0jJHAHGt39vv95/+vuL/z/IDgGjnrV5OB6odW1utKhUFheSvLNgDl+bnf7&#10;JjijTf9JVpAW31rpOdrVunMpoHq081Lsj1LQnUUEDsfZbD5OQDECtg/TbFCKtCDniyDSroaw03Q2&#10;xKSZwx3jPNzmEQ6IXDnQbeaBUPN/hF63WFGvk3EsDYSOAUkg9JIJirI0EOldliKwSHZiYBEJuWyx&#10;aKhPdrNXwJiPAOSPQtzGgASvZHUaGvzA6gM9ns8jOzhX2tgLKjvkFkXEAbHXCm8vjQ1EHlycdEKu&#10;GedwjnMuUA8SpePMBxjJWeWMzmZ0s1lyjbbYfX7+N6jyxM1lLrFpg583BdzQ/6Lyt7QUV6thbTHj&#10;YQ0FcOEuggIB57AKH973eTJfzVazyWiSTVejSVKWo4/r5WQ0XacfTstxuVyW6Q+HOZ3kLasqKhzs&#10;wxBIJ6/riWEchc/3OAaO/MRPs/uOBLCHtwftFXaihsbcyGp/pR3nQ5v6lZ8APmyYVm7EPN57r4eZ&#10;uvgH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G2UzfOVAgAAmwUAAA4AAAAAAAAAAAAAAAAALgIAAGRycy9lMm9Eb2MueG1sUEsB&#10;Ai0AFAAGAAgAAAAhAK3eQVjZAAAAAwEAAA8AAAAAAAAAAAAAAAAA7wQAAGRycy9kb3ducmV2Lnht&#10;bFBLBQYAAAAABAAEAPMAAAD1BQAAAAA=&#10;">
                      <v:line id="Line 21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spacing w:line="230" w:lineRule="atLeast"/>
              <w:ind w:left="659" w:right="309" w:hanging="3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реквизиты</w:t>
            </w:r>
            <w:r w:rsidRPr="0043418C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документа,</w:t>
            </w:r>
            <w:r w:rsidRPr="0043418C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подтверждающего</w:t>
            </w:r>
            <w:r w:rsidRPr="0043418C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установление</w:t>
            </w:r>
            <w:r w:rsidRPr="0043418C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опеки</w:t>
            </w:r>
            <w:r w:rsidRPr="0043418C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(при</w:t>
            </w:r>
            <w:r w:rsidRPr="0043418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наличии)</w:t>
            </w:r>
          </w:p>
        </w:tc>
      </w:tr>
    </w:tbl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644" w:right="5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40" w:lineRule="auto"/>
        <w:ind w:left="643" w:right="5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418C">
        <w:rPr>
          <w:rFonts w:ascii="Times New Roman" w:eastAsia="Times New Roman" w:hAnsi="Times New Roman" w:cs="Times New Roman"/>
          <w:b/>
          <w:sz w:val="28"/>
        </w:rPr>
        <w:t>о</w:t>
      </w:r>
      <w:r w:rsidRPr="0043418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приеме</w:t>
      </w:r>
      <w:r w:rsidRPr="0043418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в</w:t>
      </w:r>
      <w:r w:rsidRPr="0043418C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43418C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организацию</w:t>
      </w:r>
    </w:p>
    <w:p w:rsidR="0043418C" w:rsidRPr="0043418C" w:rsidRDefault="0043418C" w:rsidP="0043418C">
      <w:pPr>
        <w:widowControl w:val="0"/>
        <w:autoSpaceDE w:val="0"/>
        <w:autoSpaceDN w:val="0"/>
        <w:spacing w:before="175" w:after="0" w:line="240" w:lineRule="auto"/>
        <w:ind w:left="8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Прошу</w:t>
      </w:r>
      <w:r w:rsidRPr="0043418C">
        <w:rPr>
          <w:rFonts w:ascii="Times New Roman" w:eastAsia="Times New Roman" w:hAnsi="Times New Roman" w:cs="Times New Roman"/>
          <w:spacing w:val="22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зачислить</w:t>
      </w:r>
      <w:r w:rsidRPr="0043418C">
        <w:rPr>
          <w:rFonts w:ascii="Times New Roman" w:eastAsia="Times New Roman" w:hAnsi="Times New Roman" w:cs="Times New Roman"/>
          <w:spacing w:val="26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43418C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</w:t>
      </w:r>
      <w:r w:rsidRPr="0043418C">
        <w:rPr>
          <w:rFonts w:ascii="Times New Roman" w:eastAsia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бюджетное</w:t>
      </w:r>
      <w:r w:rsidRPr="0043418C">
        <w:rPr>
          <w:rFonts w:ascii="Times New Roman" w:eastAsia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дошкольное</w:t>
      </w:r>
      <w:r w:rsidRPr="0043418C">
        <w:rPr>
          <w:rFonts w:ascii="Times New Roman" w:eastAsia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образовательное</w:t>
      </w:r>
    </w:p>
    <w:p w:rsidR="0043418C" w:rsidRPr="0043418C" w:rsidRDefault="0043418C" w:rsidP="0043418C">
      <w:pPr>
        <w:widowControl w:val="0"/>
        <w:tabs>
          <w:tab w:val="left" w:pos="8047"/>
        </w:tabs>
        <w:autoSpaceDE w:val="0"/>
        <w:autoSpaceDN w:val="0"/>
        <w:spacing w:after="0" w:line="322" w:lineRule="exact"/>
        <w:ind w:left="46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</w:t>
      </w:r>
      <w:r w:rsidRPr="0043418C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«Детский</w:t>
      </w:r>
      <w:r w:rsidRPr="0043418C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сад</w:t>
      </w:r>
      <w:r w:rsidRPr="0043418C">
        <w:rPr>
          <w:rFonts w:ascii="Times New Roman" w:eastAsia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Pr="0043418C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="006B38BF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>119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»,</w:t>
      </w:r>
      <w:r w:rsidRPr="0043418C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br/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группу    </w:t>
      </w:r>
      <w:r w:rsidR="000E0C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направленности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(направленность</w:t>
      </w:r>
      <w:r w:rsidRPr="0043418C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группы:</w:t>
      </w:r>
      <w:r w:rsidRPr="0043418C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общеразвивающая/компенсирующая)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8"/>
        </w:rPr>
        <w:t>с</w:t>
      </w:r>
      <w:r w:rsidRPr="0043418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</w:rPr>
        <w:t>«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ab/>
        <w:t xml:space="preserve">      </w:t>
      </w:r>
      <w:r w:rsidRPr="0043418C">
        <w:rPr>
          <w:rFonts w:ascii="Times New Roman" w:eastAsia="Times New Roman" w:hAnsi="Times New Roman" w:cs="Times New Roman"/>
          <w:sz w:val="28"/>
        </w:rPr>
        <w:t>»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ab/>
        <w:t xml:space="preserve">                             202     г</w:t>
      </w:r>
      <w:r w:rsidRPr="0043418C">
        <w:rPr>
          <w:rFonts w:ascii="Times New Roman" w:eastAsia="Times New Roman" w:hAnsi="Times New Roman" w:cs="Times New Roman"/>
          <w:sz w:val="28"/>
        </w:rPr>
        <w:t>.</w:t>
      </w:r>
    </w:p>
    <w:p w:rsidR="0043418C" w:rsidRPr="0043418C" w:rsidRDefault="0043418C" w:rsidP="0043418C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(желаемая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дата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приема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обучение)</w:t>
      </w:r>
    </w:p>
    <w:p w:rsidR="0043418C" w:rsidRPr="0043418C" w:rsidRDefault="0043418C" w:rsidP="0043418C">
      <w:pPr>
        <w:widowControl w:val="0"/>
        <w:tabs>
          <w:tab w:val="left" w:pos="9790"/>
        </w:tabs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4341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869940" cy="1270"/>
                <wp:effectExtent l="13970" t="6985" r="12065" b="1079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5B044C" id="Полилиния 28" o:spid="_x0000_s1026" style="position:absolute;margin-left:85.1pt;margin-top:16pt;width:462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pcXwMAAPMHAAAOAAAAZHJzL2Uyb0RvYy54bWysVW1u4zYQ/V+gdyD4s4Wjj8jyB6IsFnZc&#10;FNhuF1j3ALREWUIlUiVpy2nRM/QIvcYCi/YM7o06HIqO7U2AoKgAy6Tm8WnejGbm7s2hbcieK11L&#10;kdHoJqSEi1wWtdhm9Kf1ajSlRBsmCtZIwTP6yDV9c//1V3d9N+exrGRTcEWAROh532W0MqabB4HO&#10;K94yfSM7LsBYStUyA1u1DQrFemBvmyAOwzTopSo6JXOuNTxdOiO9R/6y5Ln5sSw1N6TJKPhm8K7w&#10;vrH34P6OzbeKdVWdD26w/+BFy2oBLz1RLZlhZKfqL6jaOldSy9Lc5LINZFnWOUcNoCYKr9R8rFjH&#10;UQsER3enMOn/jzZ/v/+gSF1kNIZMCdZCjo5/Hv8+fj5+wt9fx0///EHACJHqOz2HAx+7D8pq1d07&#10;mf+swRBcWOxGA4Zs+h9kAYRsZyRG51Cq1p4E3eSASXg8JYEfDMnh4XiazmYJ5CoHWxRPMEcBm/uz&#10;+U6b77hEHrZ/p41LYQErTEAxqFgDRdk2kM1vRyQk0SSM8Tak/ASLPOybgKxD0pNZnCTXoNiDkGs6&#10;TqNnuW49zHLFL3AlHuS5xs9yjT3MciUvcKUe5DSGsyR9lmzicZYsPSODwG596Fjlo5kfxBBOWBFm&#10;aznEBHZS28StIWg+c8AAIBv6F7AQlFdjQfSrsaDpGut8GVxXUPzXZa8ogbLfuPR2zFjF1nW7JH1G&#10;Mff2QSv3fC3RZK4+VXjJk7UR56h0Op5deOXNTwc6pEun6WVYngD+iAOiQ+c6nRl8sC5D5bkFyrDq&#10;z4pDyFXdNFgdjbDiJtFtjFnUsqkLa7T6tNpuFo0ie2ZbJF42PEB2AeuUNkumK4dDk4uikjtR4Fsq&#10;zoqHYW1Y3bg1EDX4eUCBD9G2pY7N8bdZOHuYPkyTURKnD6MkXC5Hb1eLZJSuosl4ebtcLJbR79bn&#10;KJlXdVFwYd32jTpKXtcIh5HhWuypVV/Iu4jCCq8voxBcuoFBAi3+3yXBdz/XLjeyeIROqKSbPDAp&#10;YVFJ9SslPUydjOpfdkxxSprvBbT1WZTY1mdwk4wnMWzUuWVzbmEiB6qMGgo1apcL40bbrlP1toI3&#10;RZhvId9CBy5r2yqxVTuvhg1MFlQwTEE7us73iHqa1ff/AgAA//8DAFBLAwQUAAYACAAAACEAqec8&#10;Wt4AAAAKAQAADwAAAGRycy9kb3ducmV2LnhtbEyPzU7DMBCE70i8g7VIXFBrE1ApIU6FECC1N0pV&#10;ids2XpII/4TYbcLbsznBcWY/zc4Uq9FZcaI+tsFruJ4rEOSrYFpfa9i9v8yWIGJCb9AGTxp+KMKq&#10;PD8rMDdh8G902qZacIiPOWpoUupyKWPVkMM4Dx15vn2G3mFi2dfS9DhwuLMyU2ohHbaePzTY0VND&#10;1df26DQM1ce6HXB3tdzXlr6faVOtX1Hry4vx8QFEojH9wTDV5+pQcqdDOHoThWV9pzJGNdxkvGkC&#10;1P3tAsRhcjKQZSH/Tyh/AQAA//8DAFBLAQItABQABgAIAAAAIQC2gziS/gAAAOEBAAATAAAAAAAA&#10;AAAAAAAAAAAAAABbQ29udGVudF9UeXBlc10ueG1sUEsBAi0AFAAGAAgAAAAhADj9If/WAAAAlAEA&#10;AAsAAAAAAAAAAAAAAAAALwEAAF9yZWxzLy5yZWxzUEsBAi0AFAAGAAgAAAAhAEgJqlxfAwAA8wcA&#10;AA4AAAAAAAAAAAAAAAAALgIAAGRycy9lMm9Eb2MueG1sUEsBAi0AFAAGAAgAAAAhAKnnPFreAAAA&#10;CgEAAA8AAAAAAAAAAAAAAAAAuQUAAGRycy9kb3ducmV2LnhtbFBLBQYAAAAABAAEAPMAAADEBgAA&#10;AAA=&#10;" path="m,l6859,t4,l9244,e" filled="f" strokeweight=".19811mm">
                <v:path arrowok="t" o:connecttype="custom" o:connectlocs="0,0;4355465,0;4358005,0;5869940,0" o:connectangles="0,0,0,0"/>
                <w10:wrap type="topAndBottom" anchorx="page"/>
              </v:shape>
            </w:pict>
          </mc:Fallback>
        </mc:AlternateContent>
      </w:r>
    </w:p>
    <w:p w:rsidR="0043418C" w:rsidRPr="0043418C" w:rsidRDefault="00B20ECD" w:rsidP="0043418C">
      <w:pPr>
        <w:widowControl w:val="0"/>
        <w:autoSpaceDE w:val="0"/>
        <w:autoSpaceDN w:val="0"/>
        <w:spacing w:after="0" w:line="167" w:lineRule="exact"/>
        <w:ind w:left="644" w:right="55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  <w:r w:rsidR="0043418C" w:rsidRPr="0043418C">
        <w:rPr>
          <w:rFonts w:ascii="Times New Roman" w:eastAsia="Times New Roman" w:hAnsi="Times New Roman" w:cs="Times New Roman"/>
          <w:sz w:val="20"/>
        </w:rPr>
        <w:t>(ФИО</w:t>
      </w:r>
      <w:r w:rsidR="0043418C"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ребенка,</w:t>
      </w:r>
      <w:r w:rsidR="0043418C"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дата</w:t>
      </w:r>
      <w:r w:rsidR="0043418C"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его</w:t>
      </w:r>
      <w:r w:rsidR="0043418C"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рождения,</w:t>
      </w:r>
      <w:r w:rsidR="0043418C"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реквизиты</w:t>
      </w:r>
      <w:r w:rsidR="0043418C"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свидетельства</w:t>
      </w:r>
      <w:r w:rsidR="0043418C"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о</w:t>
      </w:r>
      <w:r w:rsidR="0043418C"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рождении</w:t>
      </w:r>
      <w:r w:rsidR="0043418C"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ребенка)</w:t>
      </w:r>
    </w:p>
    <w:p w:rsidR="0043418C" w:rsidRPr="0043418C" w:rsidRDefault="00B20ECD" w:rsidP="0043418C">
      <w:pPr>
        <w:widowControl w:val="0"/>
        <w:tabs>
          <w:tab w:val="left" w:pos="9812"/>
        </w:tabs>
        <w:autoSpaceDE w:val="0"/>
        <w:autoSpaceDN w:val="0"/>
        <w:spacing w:after="0" w:line="317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 w:rsidR="0043418C"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418C"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866765" cy="1270"/>
                <wp:effectExtent l="13970" t="5080" r="5715" b="1270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21ADF0" id="Полилиния 27" o:spid="_x0000_s1026" style="position:absolute;margin-left:85.1pt;margin-top:16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YIHAMAALE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I+yHGDFSQY32X/c/9t/29+b3fX//8wsCJWSqqeUEDtzWN0LHKutrnryXoHBO&#10;NHojwQatmtc8BUCyUdxkZ5eJSp+EuNHOFOHuUAS6UyiBj4PRcBgOBxgloPP80NTIIZPubLKR6iXl&#10;Bodsr6WyJUxBMgVI2yiWUO6sKqGaz3vIRV7o+mZpS34w8zqzZw5auqhBY78/PjfyOyOL5Y4D77dg&#10;/c5Og/lHYBDAuqNI8o51smMtbZAQ0T3jmkTVXOoELYFclyFAACMd4h9swfe5rT3TuhDQDOdtIDCC&#10;NljZcGuiNDPtQouoibDJhf5Q8S1dcqNSZ6UDJw/akh1bmePHrKwaTmgHcG+sYJxqrkelZXxRlKWp&#10;bck0ldDr+yY3kpdFqpWajRTr1awUaEt0g5tHBwNgJ2a1kComMrd2RmVjFnzDUuMlpySdt7IiRWll&#10;ACpN0uF6trnRF9W09qexO56P5qOgF/jDeS9w47j3YjELesOFFw7ifjybxd5nzdkLJnmRppRp2t2Y&#10;8YK/a+N24NkBcRg0J+GdZGFhnsdZcE5pmCRBLN3bFqHrXdvsK57eQR8LbucmzHkQci4+YtTAzIyw&#10;/LAhgmJUvmIwlMZeEOghazbBIPRhI441q2MNYQlARVhhuPlanCk7mDe1KNY5ePJMvRl/AfMjK3Sj&#10;m0FjWbUbmIsmgnaG68F7vDdWD/80018AAAD//wMAUEsDBBQABgAIAAAAIQCOet8I3gAAAAoBAAAP&#10;AAAAZHJzL2Rvd25yZXYueG1sTI/BTsMwEETvSPyDtUjcqN0UAU3jVKgSohIgQekHOPESB+J1ZLtN&#10;8vc4J7jt7I5m3xTb0XbsjD60jiQsFwIYUu10S42E4+fTzQOwEBVp1TlCCRMG2JaXF4XKtRvoA8+H&#10;2LAUQiFXEkyMfc55qA1aFRauR0q3L+etikn6hmuvhhRuO54Jccetail9MKrHncH653CyEupxv3v3&#10;3+GZpubt1eyHalqrFymvr8bHDbCIY/wzw4yf0KFMTJU7kQ6sS/peZMkqYZUtgc0Gsb5NUzVvVsDL&#10;gv+vUP4CAAD//wMAUEsBAi0AFAAGAAgAAAAhALaDOJL+AAAA4QEAABMAAAAAAAAAAAAAAAAAAAAA&#10;AFtDb250ZW50X1R5cGVzXS54bWxQSwECLQAUAAYACAAAACEAOP0h/9YAAACUAQAACwAAAAAAAAAA&#10;AAAAAAAvAQAAX3JlbHMvLnJlbHNQSwECLQAUAAYACAAAACEAeQpGCBwDAACxBgAADgAAAAAAAAAA&#10;AAAAAAAuAgAAZHJzL2Uyb0RvYy54bWxQSwECLQAUAAYACAAAACEAjnrfCN4AAAAKAQAADwAAAAAA&#10;AAAAAAAAAAB2BQAAZHJzL2Rvd25yZXYueG1sUEsFBgAAAAAEAAQA8wAAAIE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175" w:lineRule="exact"/>
        <w:ind w:left="644" w:right="552"/>
        <w:jc w:val="center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(адрес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места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жительства</w:t>
      </w:r>
      <w:r w:rsidRPr="0043418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ребенка:</w:t>
      </w:r>
      <w:r w:rsidRPr="0043418C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места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пребывания,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места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фактического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проживания)</w:t>
      </w:r>
    </w:p>
    <w:p w:rsidR="0043418C" w:rsidRPr="000E0CAC" w:rsidRDefault="000E0CAC" w:rsidP="000E0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0CAC">
        <w:rPr>
          <w:rFonts w:ascii="Times New Roman" w:eastAsia="Times New Roman" w:hAnsi="Times New Roman" w:cs="Times New Roman"/>
          <w:sz w:val="28"/>
          <w:szCs w:val="28"/>
        </w:rPr>
        <w:t xml:space="preserve"> порядке перевода из </w:t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  <w:t xml:space="preserve">                                                                                                                  .</w:t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br/>
      </w:r>
      <w:r w:rsidRPr="000E0CAC">
        <w:rPr>
          <w:rFonts w:ascii="Times New Roman" w:eastAsia="Times New Roman" w:hAnsi="Times New Roman" w:cs="Times New Roman"/>
          <w:sz w:val="20"/>
          <w:szCs w:val="28"/>
          <w:u w:val="single"/>
        </w:rPr>
        <w:t>(указать наименование организации, из которой осуществляется перевод и место его нахождения)</w:t>
      </w:r>
    </w:p>
    <w:p w:rsidR="0043418C" w:rsidRPr="000E0CAC" w:rsidRDefault="0043418C" w:rsidP="000E0CAC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84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4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родителях: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D94956" wp14:editId="06DF2DC8">
                <wp:simplePos x="0" y="0"/>
                <wp:positionH relativeFrom="page">
                  <wp:posOffset>1080770</wp:posOffset>
                </wp:positionH>
                <wp:positionV relativeFrom="paragraph">
                  <wp:posOffset>391160</wp:posOffset>
                </wp:positionV>
                <wp:extent cx="595947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5"/>
                            <a:gd name="T2" fmla="+- 0 6601 1702"/>
                            <a:gd name="T3" fmla="*/ T2 w 9385"/>
                            <a:gd name="T4" fmla="+- 0 6606 1702"/>
                            <a:gd name="T5" fmla="*/ T4 w 9385"/>
                            <a:gd name="T6" fmla="+- 0 11087 1702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095ACE" id="Полилиния 6" o:spid="_x0000_s1026" style="position:absolute;margin-left:85.1pt;margin-top:30.8pt;width:469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K3YgMAAPEHAAAOAAAAZHJzL2Uyb0RvYy54bWysVW1u4zYQ/V+gdyD4s4Wjj8iyZURZLOy4&#10;KLDdLrDuAWiJsoRKpErSltOiZ+gReo0FFu0Z3Bt1OJQc2ZsAQVEBlknN49PMG83M3ZtjU5MDV7qS&#10;IqXBjU8JF5nMK7FL6U+b9WROiTZM5KyWgqf0kWv65v7rr+66dsFDWco654oAidCLrk1paUy78Dyd&#10;lbxh+ka2XICxkKphBrZq5+WKdcDe1F7o+7HXSZW3SmZca3i6ckZ6j/xFwTPzY1FobkidUvDN4F3h&#10;fWvv3v0dW+wUa8sq691g/8GLhlUCXnqmWjHDyF5VX1A1VaakloW5yWTjyaKoMo4xQDSBfxXNx5K1&#10;HGMBcXR7lkn/f7TZ+8MHRao8pTElgjWQotOfp79Pn0+f8PfX6dM/f5DY6tS1egHwj+0HZSPV7TuZ&#10;/azB4F1Y7EYDhmy7H2QOfGxvJGpzLFRjT0LU5IgpeDyngB8NyeDhNJkm0WxKSQa2IJxhhjy2GM5m&#10;e22+4xJ52OGdNi6BOaxQ/rwPYgPJLpoacvnthPgkmPkh3vqEn2HBAPvGIxufdCS5nU+vQeEAQq44&#10;9oNnuW4HmOUKX+CKBtDAFT/LBQo49y1X9AIXpGwcY+DPZ8+SzQacJYtHZCDsbpCOlYOa2VH0csKK&#10;MFvJPiawldombgOiDZkDBgBZ6V/AgiivxkLQr8ZCTNdY50vvuoLSvy56RQkU/dalt2XGRmxdt0vS&#10;pRRzbx808sA3Ek3m6lOFlzxZazFGRfMkufBqMD8daJEuSnz4DEbuPwGGIw6IDo2Bzgw+WJeh8twC&#10;w7DRj4pDyHVV11gdtbDBzYLbELOoZV3l1mjj02q3XdaKHJhtkHhZeYDsAtYqbVZMlw6HJqeiknuR&#10;41tKzvKHfm1YVbs1ENX4eUCB92rbUsfW+FviJw/zh3k0icL4YRL5q9Xk7XoZTeJ1MJuublfL5Sr4&#10;3focRIuyynMurNtDmw6i17XBfmC4Bntu1BfhXaiwxutLFbxLN1AkiGX4d0kYup9rl1uZP0InVNLN&#10;HZiTsCil+pWSDmZOSvUve6Y4JfX3App6EkSRHVK4iaazEDZqbNmOLUxkQJVSQ6FG7XJp3GDbt6ra&#10;lfCmAPMt5FvowEVlWyW2audVv4G5ghH0M9AOrvEeUU+T+v5fAAAA//8DAFBLAwQUAAYACAAAACEA&#10;epZWVtwAAAAKAQAADwAAAGRycy9kb3ducmV2LnhtbEyPTUvEMBCG74L/IYzgzU26LG2pTRcRBEER&#10;3C7iMduMTTGZlCbdrf/e9KTHd+bh/aj3i7PsjFMYPEnINgIYUuf1QL2EY/t0VwILUZFW1hNK+MEA&#10;++b6qlaV9hd6x/Mh9iyZUKiUBBPjWHEeOoNOhY0fkdLvy09OxSSnnutJXZK5s3wrRM6dGiglGDXi&#10;o8Hu+zC7FJLbt9mYHc9eXov2QyzPtGs/pby9WR7ugUVc4h8Ma/1UHZrU6eRn0oHZpAuxTaiEPMuB&#10;rUAmygLYab2UwJua/5/Q/AIAAP//AwBQSwECLQAUAAYACAAAACEAtoM4kv4AAADhAQAAEwAAAAAA&#10;AAAAAAAAAAAAAAAAW0NvbnRlbnRfVHlwZXNdLnhtbFBLAQItABQABgAIAAAAIQA4/SH/1gAAAJQB&#10;AAALAAAAAAAAAAAAAAAAAC8BAABfcmVscy8ucmVsc1BLAQItABQABgAIAAAAIQALQEK3YgMAAPEH&#10;AAAOAAAAAAAAAAAAAAAAAC4CAABkcnMvZTJvRG9jLnhtbFBLAQItABQABgAIAAAAIQB6llZW3AAA&#10;AAoBAAAPAAAAAAAAAAAAAAAAALwFAABkcnMvZG93bnJldi54bWxQSwUGAAAAAAQABADzAAAAxQYA&#10;AAAA&#10;" path="m,l4899,t5,l9385,e" filled="f" strokeweight=".19811mm">
                <v:path arrowok="t" o:connecttype="custom" o:connectlocs="0,0;3110865,0;3114040,0;5959475,0" o:connectangles="0,0,0,0"/>
                <w10:wrap type="topAndBottom" anchorx="page"/>
              </v:shape>
            </w:pict>
          </mc:Fallback>
        </mc:AlternateContent>
      </w: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636905</wp:posOffset>
                </wp:positionV>
                <wp:extent cx="5955030" cy="1270"/>
                <wp:effectExtent l="8890" t="9525" r="8255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8"/>
                            <a:gd name="T2" fmla="+- 0 11080 1702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444819" id="Полилиния 25" o:spid="_x0000_s1026" style="position:absolute;margin-left:85.45pt;margin-top:50.15pt;width:468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jnHAMAALEGAAAOAAAAZHJzL2Uyb0RvYy54bWysVWuO0zAQ/o/EHSz/BHXzaLp9aNPVqtki&#10;pAVW2nIA13GaiMQOttt0QZyBI3CNlRCcodyIsZ10266QECJSnXFm/M03M57pxeW2KtGGSVUIHuPg&#10;zMeIcSrSgq9i/H4x740wUprwlJSCsxjfM4Uvp8+fXTT1hIUiF2XKJAIQriZNHeNc63rieYrmrCLq&#10;TNSMgzITsiIatnLlpZI0gF6VXuj7514jZFpLQZlS8DVxSjy1+FnGqH6XZYppVMYYuGm7SrsuzepN&#10;L8hkJUmdF7SlQf6BRUUKDk73UAnRBK1l8QSqKqgUSmT6jIrKE1lWUGZjgGgC/ySau5zUzMYCyVH1&#10;Pk3q/8HSt5tbiYo0xuEAI04qqNHu2+7n7vvuwf5+7B5+fUWghEw1tZrAgbv6VppYVX0j6AcFCu9I&#10;YzYKbNCyeSNSACRrLWx2tpmszEmIG21tEe73RWBbjSh8HIwHA78PtaKgC8KhrZFHJt1Zulb6FRMW&#10;h2xulHYlTEGyBUjbKBYAkVUlVPNlD/koGPqhXdqS782CzuyFhxY+atC4PxydGoWdkcMK/JFDPLXr&#10;d3YGLDwAgwBWHUWSd6zplre0QULE9IxvE1ULZRK0AHJdhgABjEyIf7AF36e27kzrQkIznLaBxAja&#10;YOnCqIk2zIwLI6ImxjYX5kMlNmwhrEqflA6cPGpLfmhljx+ycmo4YRzAvXGCdWq4HpSWi3lRlra2&#10;JTdUhkE/tLlRoixSozRslFwtZ6VEG2Ia3D4mGAA7Mqul0glRubOzKhezFGueWi85I+l1K2tSlE4G&#10;oNImHa5nmxtzUW1rfx774+vR9SjqReH5dS/yk6R3NZ9FvfN5MBwk/WQ2S4IvhnMQTfIiTRk3tLsx&#10;E0R/18btwHMDYj9ojsI7ysLcPk+z4B3TsEmCWLq3K0LXu67ZlyK9hz6Wws1NmPMg5EJ+wqiBmRlj&#10;9XFNJMOofM1hKI2DKDJD1m6iwTCEjTzULA81hFOAirHGcPONONNuMK9rWaxy8BTYenNxBfMjK0yj&#10;20HjWLUbmIs2gnaGm8F7uLdWj/80098AAAD//wMAUEsDBBQABgAIAAAAIQBkgJh+4gAAAAwBAAAP&#10;AAAAZHJzL2Rvd25yZXYueG1sTI9BT8MwDIXvSPyHyEhc0JZsqKyUphMwcUEIRDcEx6w1bUfjVE3W&#10;lX+PxwVufvbT8/fS5WhbMWDvG0caZlMFAqlwZUOVhs36YRKD8MFQaVpHqOEbPSyz05PUJKU70CsO&#10;eagEh5BPjIY6hC6R0hc1WuOnrkPi26frrQks+0qWvTlwuG3lXKkraU1D/KE2Hd7XWHzle6th91Rd&#10;xMPz+8fq5e0x2tzNVy7Kd1qfn423NyACjuHPDEd8RoeMmbZuT6UXLeuFumYrD0pdgjg6ZipegNj+&#10;riKQWSr/l8h+AAAA//8DAFBLAQItABQABgAIAAAAIQC2gziS/gAAAOEBAAATAAAAAAAAAAAAAAAA&#10;AAAAAABbQ29udGVudF9UeXBlc10ueG1sUEsBAi0AFAAGAAgAAAAhADj9If/WAAAAlAEAAAsAAAAA&#10;AAAAAAAAAAAALwEAAF9yZWxzLy5yZWxzUEsBAi0AFAAGAAgAAAAhANpAiOccAwAAsQYAAA4AAAAA&#10;AAAAAAAAAAAALgIAAGRycy9lMm9Eb2MueG1sUEsBAi0AFAAGAAgAAAAhAGSAmH7iAAAADAEAAA8A&#10;AAAAAAAAAAAAAAAAdgUAAGRycy9kb3ducmV2LnhtbFBLBQYAAAAABAAEAPMAAACF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Мать: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(фамилия,</w:t>
      </w:r>
      <w:r w:rsidRPr="0043418C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43418C">
        <w:rPr>
          <w:rFonts w:ascii="Times New Roman" w:eastAsia="Times New Roman" w:hAnsi="Times New Roman" w:cs="Times New Roman"/>
          <w:spacing w:val="-8"/>
          <w:sz w:val="20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отчество)</w:t>
      </w:r>
    </w:p>
    <w:p w:rsidR="0043418C" w:rsidRPr="0043418C" w:rsidRDefault="0043418C" w:rsidP="004341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944870" cy="1270"/>
                <wp:effectExtent l="13970" t="8255" r="13335" b="952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78CCF8" id="Полилиния 24" o:spid="_x0000_s1026" style="position:absolute;margin-left:85.1pt;margin-top:13.05pt;width:46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SQGQ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P2AEsFKqNHu6+7H7tvuHn/fd/c/vxBQQqbqSo/hwG11oyxXXV3L+L0GhXOk&#10;sRsNNmRZv5YJOGRrIzE721SV9iTwJlsswt2+CHxrSAwfL0ZBMBxArWLQeT5INgAbd2fjtTYvuUQ/&#10;bHOtTVPCBCQsQNKyWICLtCygms97xCXewPVxaUu+N/M6s2cOWbikJqPzvn9q5HdGjS/P7Qe/dXbe&#10;2Vln/oEzILDqILKsQx1vRQsbJMJsz7iYqEpqm6AFgOsyBB7AyFL8gy3EPrVtzrQhFDTDaRsoSqAN&#10;lg3dihmLzIawIqlDirmwH0q54QuJKnNSOgjyoC3EoRUeP0TVqOGEDYBl3Qe1WA9KK+Q8LwqsbSEs&#10;lL476mNutCzyxCotGq1Wy2mhyIbZBsenvS9HZpXSJmI6a+xQ1XBWci0SjJJxlsxa2bC8aGRAVWDS&#10;4Xq2ubEXFVv708gdzYazYdAL/P6sF7hR1Hsxnwa9/twbXETn0XQaeZ8tZi8YZ3mScGFhd2PGC/6u&#10;jduB1wyI/aA5oneUhTk+j7PgHMPA7AOX7o3ssJFt7zbNvpTJHfSxks3chDkPQibVR0pqmJkh1R/W&#10;THFKilcChtLICwI7ZHETXAx82KhDzfJQw0QMrkJqKNx8K05NM5jXlcpXGUTysN5CvoD5kea20RFf&#10;g6rdwFxEBu0Mt4P3cI9WD/80k18AAAD//wMAUEsDBBQABgAIAAAAIQDxtv123wAAAAoBAAAPAAAA&#10;ZHJzL2Rvd25yZXYueG1sTI/BTsMwDIbvSLxDZCRuLGlB3VSaTjCJA0JIrDAJbllj2tLEqZps696e&#10;9ATH3/70+3OxnqxhRxx950hCshDAkGqnO2okfLw/3ayA+aBIK+MIJZzRw7q8vChUrt2JtnisQsNi&#10;CflcSWhDGHLOfd2iVX7hBqS4+3ajVSHGseF6VKdYbg1Phci4VR3FC60acNNi3VcHK8H8VI+6569f&#10;/eezq152y3P6lm6kvL6aHu6BBZzCHwyzflSHMjrt3YG0ZybmpUgjKiHNEmAzkIjsDth+ntwCLwv+&#10;/4XyFwAA//8DAFBLAQItABQABgAIAAAAIQC2gziS/gAAAOEBAAATAAAAAAAAAAAAAAAAAAAAAABb&#10;Q29udGVudF9UeXBlc10ueG1sUEsBAi0AFAAGAAgAAAAhADj9If/WAAAAlAEAAAsAAAAAAAAAAAAA&#10;AAAALwEAAF9yZWxzLy5yZWxzUEsBAi0AFAAGAAgAAAAhAF5W5JAZAwAAsQYAAA4AAAAAAAAAAAAA&#10;AAAALgIAAGRycy9lMm9Eb2MueG1sUEsBAi0AFAAGAAgAAAAhAPG2/XbfAAAACgEAAA8AAAAAAAAA&#10;AAAAAAAAcwUAAGRycy9kb3ducmV2LnhtbFBLBQYAAAAABAAEAPMAAAB/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169" w:lineRule="exact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(контактный</w:t>
      </w:r>
      <w:r w:rsidRPr="0043418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телефон,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адрес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электронной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почты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(при</w:t>
      </w:r>
      <w:r w:rsidRPr="0043418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наличии)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317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Отец: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59475" cy="1270"/>
                <wp:effectExtent l="13970" t="8255" r="8255" b="952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5"/>
                            <a:gd name="T2" fmla="+- 0 6601 1702"/>
                            <a:gd name="T3" fmla="*/ T2 w 9385"/>
                            <a:gd name="T4" fmla="+- 0 6606 1702"/>
                            <a:gd name="T5" fmla="*/ T4 w 9385"/>
                            <a:gd name="T6" fmla="+- 0 11087 1702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AC9187" id="Полилиния 23" o:spid="_x0000_s1026" style="position:absolute;margin-left:85.1pt;margin-top:16.1pt;width:469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lgYgMAAPMHAAAOAAAAZHJzL2Uyb0RvYy54bWysVWtu2zgQ/l9g70Dw5xaOHpEfMqIUhR0X&#10;BfoC6j0ALVGWsBKpJWnL2UXP0CP0GgWK7hm8N9rhUPKrCRAUNRCF1Hz8OPONZubmxa6uyJYrXUqR&#10;0ODKp4SLVGalWCf0j+ViMKFEGyYyVknBE3rPNX1x+9uzm7aZ8lAWssq4IkAi9LRtEloY00w9T6cF&#10;r5m+kg0XYMylqpmBrVp7mWItsNeVF/r+yGulyholU641vJ07I71F/jznqXmf55obUiUUfDP4VPhc&#10;2ad3e8Oma8Waokw7N9hPeFGzUsClB6o5M4xsVPkDVV2mSmqZm6tU1p7M8zLlGANEE/gX0XwsWMMx&#10;FhBHNweZ9K+jTd9tPyhSZgkNrykRrIYc7b/s/91/23/Fv+/7r/99JmAEpdpGT+HAx+aDsrHq5o1M&#10;/9Rg8M4sdqMBQ1btW5kBIdsYiersclXbkxA32WES7g9J4DtDUng5jIdxNB5SkoItCMeYI49N+7Pp&#10;RptXXCIP277RxqUwgxUmIOuiWEK687qCbD4fEJ8EYz/ER5fyAyzoYb97ZOmTlsTXk+ElKOxByDUa&#10;+cGDXCChu9JyhY9wRT2o5xo9yAUKHLmiR7hGPcjFGPiT8YNk4x5nHRudkIGw6146VvRqpjvRyQkr&#10;wmwt+5jARmqbuCWI1mcOGABkpX8EC6I8GQtBPxkLMV1inS+d6wqK/7LsFSVQ9iuX3oYZG7F13S5J&#10;m1DMvX1Ryy1fSjSZi08VLjlaK3GKiiZxfOZVbz4eaJAuin34DE7cPwL6Iw6IDp0CnRl8sC5D5bkF&#10;hmGjPykOIRdlVWF1VMIGNw6uQ8yillWZWaONT6v1alYpsmW2ReLPygNkZ7BGaTNnunA4NDkVldyI&#10;DG8pOMvuurVhZeXWQFTh5wEF3qltSx2b4z+xH99N7ibRIApHd4PIn88HLxezaDBaBOPh/Ho+m82D&#10;T9bnIJoWZZZxYd3uG3UQPa0RdiPDtdhDqz4L70yFBf5+VME7dwNFglj6/y4Jffdz7XIls3vohEq6&#10;yQOTEhaFVH9T0sLUSaj+a8MUp6R6LaCtx0EU2TGFm2g4DmGjTi2rUwsTKVAl1FCoUbucGTfaNo0q&#10;1wXcFGC+hXwJHTgvbavEVu286jYwWTCCbgra0XW6R9RxVt/+DwAA//8DAFBLAwQUAAYACAAAACEA&#10;ZjlyGN0AAAAKAQAADwAAAGRycy9kb3ducmV2LnhtbEyPQUvEMBCF74L/IYzgzU1ay3apTRcRBEER&#10;3Ip4zDaxKSaT0qS79d87PelpeDOP976p94t37GSmOASUkG0EMINd0AP2Et7bx5sdsJgUauUCGgk/&#10;JsK+ubyoVaXDGd/M6ZB6RiEYKyXBpjRWnMfOGq/iJowG6fYVJq8SyannelJnCveO50JsuVcDUoNV&#10;o3mwpvs+zJ5Ktu51trbg2fNL2X6I5QmL9lPK66vl/g5YMkv6M8OKT+jQENMxzKgjc6RLkZNVwm1O&#10;czVkYlcCO66bAnhT8/8vNL8AAAD//wMAUEsBAi0AFAAGAAgAAAAhALaDOJL+AAAA4QEAABMAAAAA&#10;AAAAAAAAAAAAAAAAAFtDb250ZW50X1R5cGVzXS54bWxQSwECLQAUAAYACAAAACEAOP0h/9YAAACU&#10;AQAACwAAAAAAAAAAAAAAAAAvAQAAX3JlbHMvLnJlbHNQSwECLQAUAAYACAAAACEAngkJYGIDAADz&#10;BwAADgAAAAAAAAAAAAAAAAAuAgAAZHJzL2Uyb0RvYy54bWxQSwECLQAUAAYACAAAACEAZjlyGN0A&#10;AAAKAQAADwAAAAAAAAAAAAAAAAC8BQAAZHJzL2Rvd25yZXYueG1sUEsFBgAAAAAEAAQA8wAAAMYG&#10;AAAAAA==&#10;" path="m,l4899,t5,l9385,e" filled="f" strokeweight=".19811mm">
                <v:path arrowok="t" o:connecttype="custom" o:connectlocs="0,0;3110865,0;3114040,0;5959475,0" o:connectangles="0,0,0,0"/>
                <w10:wrap type="topAndBottom" anchorx="page"/>
              </v:shape>
            </w:pict>
          </mc:Fallback>
        </mc:AlternateContent>
      </w: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408305</wp:posOffset>
                </wp:positionV>
                <wp:extent cx="5958840" cy="1270"/>
                <wp:effectExtent l="13970" t="12065" r="889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4"/>
                            <a:gd name="T2" fmla="+- 0 10805 1702"/>
                            <a:gd name="T3" fmla="*/ T2 w 9384"/>
                            <a:gd name="T4" fmla="+- 0 10807 1702"/>
                            <a:gd name="T5" fmla="*/ T4 w 9384"/>
                            <a:gd name="T6" fmla="+- 0 11086 1702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  <a:moveTo>
                                <a:pt x="910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69C523" id="Полилиния 22" o:spid="_x0000_s1026" style="position:absolute;margin-left:85.1pt;margin-top:32.15pt;width:46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URXAMAAPUHAAAOAAAAZHJzL2Uyb0RvYy54bWysVW2O0zAQ/Y/EHSz/BHXz0fRTm65W7RYh&#10;LbDSlgO4idNEJHaw3aYL4gwcgWushOAM5UaM7aRNu7vSChGpqZ15fpk3k5k5v9gWOdpQITPOQuyd&#10;uRhRFvE4Y6sQf1zMO0OMpCIsJjlnNMR3VOKLycsX51U5pj5PeR5TgYCEyXFVhjhVqhw7joxSWhB5&#10;xkvKwJhwURAFW7FyYkEqYC9yx3fdvlNxEZeCR1RKeDqzRjwx/ElCI/UhSSRVKA8x+KbMXZj7Ut+d&#10;yTkZrwQp0yyq3SD/4EVBMgYv3VPNiCJoLbIHVEUWCS55os4iXjg8SbKIGg2gxnNP1NympKRGCwRH&#10;lvswyf9HG73f3AiUxSH2fYwYKSBHux+737ufu3vz+7W7//MdgREiVZVyDAduyxuhtcrymkefJBic&#10;I4veSMCgZfWOx0BI1oqb6GwTUeiToBttTRLu9kmgW4UieNgb9YbDAHIVgc3zByZHDhk3Z6O1VG8o&#10;Nzxkcy2VTWEMK5OAuFaxAIqkyCGbrzvIRd7A9c2tTvke5jWwVw5auKhCo+4wOAVBbNpc7tDtPUrW&#10;bXCazH+CLGhA1jEgGzxK1mtwmix4gqzfgCyZ5w77j5INGpwm67fIILSrJngkbeIZbVkdUFghoqvZ&#10;NSksudSpW0DYmtwBA4B08J/AQlSejQXRz8aCplOs9aV2XUD5nxa+wAgKf2kTXBKlFWvX9RJVITbZ&#10;1w8KvqELbkzq5GOFlxysOWujRp57rLYxHw6Uhg6Ax1IPgOZIDdSfY1unNYMP2mWoPbswMrT6Vnkw&#10;Ps/y3NRHzrS4gdf1TRYlz7NYG7U+KVbLaS7QhugmaS4dHiA7gpVCqhmRqcUZk42i4GsWm7eklMRX&#10;9VqRLLdrIMrN5wElXkdbF7tpj19H7uhqeDUMOoHfv+oE7mzWuZxPg05/7g16s+5sOp1537TPXjBO&#10;szimTLvdtGoveF4rrIeGbbL7Zn0k7ygKc3M9jIJz7IYJEmhp/m0Smv5nG+aSx3fQCwW3swdmJSxS&#10;Lr5gVMHcCbH8vCaCYpS/ZdDYR16gm58ym6A38GEj2pZl20JYBFQhVhhqVC+nyg63dSmyVQpv8ky+&#10;Gb+EHpxkulmaZm29qjcwW4yCeg7q4dXeG9RhWk/+AgAA//8DAFBLAwQUAAYACAAAACEAnQ80D+AA&#10;AAAKAQAADwAAAGRycy9kb3ducmV2LnhtbEyPwU7DMAyG70i8Q2QkLoglG1Cq0nSapk6cOKxs0o5Z&#10;Y9qyxqmarOt4etITHH/70+/P6XI0LRuwd40lCfOZAIZUWt1QJWH3uXmMgTmvSKvWEkq4ooNldnuT&#10;qkTbC21xKHzFQgm5REmove8Szl1Zo1FuZjuksPuyvVE+xL7iuleXUG5avhAi4kY1FC7UqsN1jeWp&#10;OBsJP8P3bn/4yE/mYY35qn8vNnl8lfL+bly9AfM4+j8YJv2gDllwOtozacfakF/FIqASoucnYBMw&#10;F3EE7DhNXoBnKf//QvYLAAD//wMAUEsBAi0AFAAGAAgAAAAhALaDOJL+AAAA4QEAABMAAAAAAAAA&#10;AAAAAAAAAAAAAFtDb250ZW50X1R5cGVzXS54bWxQSwECLQAUAAYACAAAACEAOP0h/9YAAACUAQAA&#10;CwAAAAAAAAAAAAAAAAAvAQAAX3JlbHMvLnJlbHNQSwECLQAUAAYACAAAACEALqB1EVwDAAD1BwAA&#10;DgAAAAAAAAAAAAAAAAAuAgAAZHJzL2Uyb0RvYy54bWxQSwECLQAUAAYACAAAACEAnQ80D+AAAAAK&#10;AQAADwAAAAAAAAAAAAAAAAC2BQAAZHJzL2Rvd25yZXYueG1sUEsFBgAAAAAEAAQA8wAAAMMGAAAA&#10;AA==&#10;" path="m,l9103,t2,l9384,e" filled="f" strokeweight=".19811mm">
                <v:path arrowok="t" o:connecttype="custom" o:connectlocs="0,0;5780405,0;5781675,0;5958840,0" o:connectangles="0,0,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(фамилия,</w:t>
      </w:r>
      <w:r w:rsidRPr="0043418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имя,</w:t>
      </w:r>
      <w:r w:rsidRPr="0043418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отчество)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5944870" cy="1270"/>
                <wp:effectExtent l="13970" t="5080" r="13335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D26B75" id="Полилиния 21" o:spid="_x0000_s1026" style="position:absolute;margin-left:85.1pt;margin-top:10.35pt;width:468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CMGg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H2PEsFKqNHu6+7H7tvuHn/fd/c/vxBQQqbqSo/hwG11oyxXXV3L+L0GhXOk&#10;sRsNNmRZv5YJOGRrIzE721SV9iTwJlsswt2+CHxrSAwfL0ZBMBxArWLQeT5INgAbd2fjtTYvuUQ/&#10;bHOtTVPCBCQsQNKyWICLtCygms97xCXewPVxaUu+NwPajdkzhyxcUpPRed8/NfI7o8aX5/aD3zo7&#10;7+ysM//AGRBYdRBZ1qGOt6KFDRJhtmdcTFQltU3QAsB1GQIPYGQp/sEWYp/aNmfaEAqa4bQNFCXQ&#10;BsuGbsWMRWZDWJHUIcVc2A+l3PCFRJU5KR0EedAW4tAKjx+iatRwwgbAsu6DWqwHpRVynhcF1rYQ&#10;FkrfHfUxN1oWeWKVFo1Wq+W0UGTDbIPj096XI7NKaRMxnTV2qGo4K7kWCUbJOEtmrWxYXjQyoCow&#10;6XA929zYi4qt/WnkjmbD2TDoBX5/1gvcKOq9mE+DXn/uDS6i82g6jbzPFrMXjLM8SbiwsLsx4wV/&#10;18btwGsGxH7QHNE7ysIcn8dZcI5hYPaBS/dGdtjItnebZl/K5A76WMlmbsKcByGT6iMlNczMkOoP&#10;a6Y4JcUrAUNp5AWBHbK4CS4GPmzUoWZ5qGEiBlchNRRuvhWnphnM60rlqwwieVhvIV/A/Ehz2+iI&#10;r0HVbmAuIoN2htvBe7hHq4d/mskvAAAA//8DAFBLAwQUAAYACAAAACEAXk7ZoN8AAAAKAQAADwAA&#10;AGRycy9kb3ducmV2LnhtbEyPwU7DMAyG70i8Q2QkbixZhFYoTSeYxAEhJFZAglvWmLY0caom27q3&#10;Jz3B8bc//f5crCdn2QHH0HlSsFwIYEi1Nx01Ct7fHq9ugIWoyWjrCRWcMMC6PD8rdG78kbZ4qGLD&#10;UgmFXCtoYxxyzkPdotNh4QektPv2o9MxxbHhZtTHVO4sl0KsuNMdpQutHnDTYt1Xe6fA/lQPpucv&#10;X/3nk6+eP7KTfJUbpS4vpvs7YBGn+AfDrJ/UoUxOO78nE5hNORMyoQqkyIDNwFKsroHt5skt8LLg&#10;/18ofwEAAP//AwBQSwECLQAUAAYACAAAACEAtoM4kv4AAADhAQAAEwAAAAAAAAAAAAAAAAAAAAAA&#10;W0NvbnRlbnRfVHlwZXNdLnhtbFBLAQItABQABgAIAAAAIQA4/SH/1gAAAJQBAAALAAAAAAAAAAAA&#10;AAAAAC8BAABfcmVscy8ucmVsc1BLAQItABQABgAIAAAAIQC/55CMGgMAALEGAAAOAAAAAAAAAAAA&#10;AAAAAC4CAABkcnMvZTJvRG9jLnhtbFBLAQItABQABgAIAAAAIQBeTtmg3wAAAAoBAAAPAAAAAAAA&#10;AAAAAAAAAHQFAABkcnMvZG93bnJldi54bWxQSwUGAAAAAAQABADzAAAAg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</w:rPr>
        <w:t>(</w:t>
      </w:r>
      <w:r w:rsidRPr="0043418C">
        <w:rPr>
          <w:rFonts w:ascii="Times New Roman" w:eastAsia="Times New Roman" w:hAnsi="Times New Roman" w:cs="Times New Roman"/>
          <w:sz w:val="20"/>
        </w:rPr>
        <w:t>контактный</w:t>
      </w:r>
      <w:r w:rsidRPr="0043418C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телефон,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адрес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электронной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почты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(при</w:t>
      </w:r>
      <w:r w:rsidRPr="0043418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наличии)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418C" w:rsidRPr="0043418C" w:rsidSect="00931B0E">
          <w:pgSz w:w="11920" w:h="16850"/>
          <w:pgMar w:top="568" w:right="340" w:bottom="280" w:left="1240" w:header="720" w:footer="720" w:gutter="0"/>
          <w:cols w:space="720"/>
        </w:sectPr>
      </w:pPr>
    </w:p>
    <w:p w:rsidR="0043418C" w:rsidRPr="0043418C" w:rsidRDefault="00B20ECD" w:rsidP="00B20ECD">
      <w:pPr>
        <w:widowControl w:val="0"/>
        <w:tabs>
          <w:tab w:val="left" w:pos="829"/>
          <w:tab w:val="left" w:pos="1033"/>
          <w:tab w:val="left" w:pos="1551"/>
          <w:tab w:val="left" w:pos="2092"/>
          <w:tab w:val="left" w:pos="2293"/>
          <w:tab w:val="left" w:pos="2543"/>
          <w:tab w:val="left" w:pos="2617"/>
          <w:tab w:val="left" w:pos="2759"/>
          <w:tab w:val="left" w:pos="3068"/>
          <w:tab w:val="left" w:pos="3253"/>
          <w:tab w:val="left" w:pos="3894"/>
          <w:tab w:val="left" w:pos="4081"/>
          <w:tab w:val="left" w:pos="4586"/>
          <w:tab w:val="left" w:pos="5094"/>
          <w:tab w:val="left" w:pos="5382"/>
          <w:tab w:val="left" w:pos="5865"/>
          <w:tab w:val="left" w:pos="5898"/>
          <w:tab w:val="left" w:pos="6002"/>
          <w:tab w:val="left" w:pos="6438"/>
          <w:tab w:val="left" w:pos="6503"/>
          <w:tab w:val="left" w:pos="7286"/>
          <w:tab w:val="left" w:pos="7939"/>
          <w:tab w:val="left" w:pos="8369"/>
          <w:tab w:val="left" w:pos="8676"/>
        </w:tabs>
        <w:autoSpaceDE w:val="0"/>
        <w:autoSpaceDN w:val="0"/>
        <w:spacing w:before="71" w:after="0" w:line="240" w:lineRule="auto"/>
        <w:ind w:left="46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документами,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егламентирующими </w:t>
      </w:r>
      <w:r w:rsidR="0043418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6B38BF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6B38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»:</w:t>
      </w:r>
      <w:r w:rsidR="0043418C"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Уставом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лицензией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осуществление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="0043418C"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="0043418C" w:rsidRPr="0043418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80"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программой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дошкольного</w:t>
      </w:r>
      <w:r w:rsidR="0043418C"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="0043418C" w:rsidRPr="0043418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80"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образовательной программой дошкольного образования,</w:t>
      </w:r>
    </w:p>
    <w:p w:rsidR="0043418C" w:rsidRPr="0043418C" w:rsidRDefault="0043418C" w:rsidP="0043418C">
      <w:pPr>
        <w:widowControl w:val="0"/>
        <w:tabs>
          <w:tab w:val="left" w:pos="829"/>
          <w:tab w:val="left" w:pos="1033"/>
          <w:tab w:val="left" w:pos="1551"/>
          <w:tab w:val="left" w:pos="2092"/>
          <w:tab w:val="left" w:pos="2293"/>
          <w:tab w:val="left" w:pos="2543"/>
          <w:tab w:val="left" w:pos="2617"/>
          <w:tab w:val="left" w:pos="2759"/>
          <w:tab w:val="left" w:pos="3068"/>
          <w:tab w:val="left" w:pos="3253"/>
          <w:tab w:val="left" w:pos="3894"/>
          <w:tab w:val="left" w:pos="4081"/>
          <w:tab w:val="left" w:pos="4586"/>
          <w:tab w:val="left" w:pos="5094"/>
          <w:tab w:val="left" w:pos="5382"/>
          <w:tab w:val="left" w:pos="5865"/>
          <w:tab w:val="left" w:pos="5898"/>
          <w:tab w:val="left" w:pos="6002"/>
          <w:tab w:val="left" w:pos="6438"/>
          <w:tab w:val="left" w:pos="6503"/>
          <w:tab w:val="left" w:pos="7286"/>
          <w:tab w:val="left" w:pos="7939"/>
          <w:tab w:val="left" w:pos="8369"/>
          <w:tab w:val="left" w:pos="8676"/>
        </w:tabs>
        <w:autoSpaceDE w:val="0"/>
        <w:autoSpaceDN w:val="0"/>
        <w:spacing w:before="71" w:after="0" w:line="240" w:lineRule="auto"/>
        <w:ind w:left="464" w:right="371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43418C">
        <w:rPr>
          <w:rFonts w:ascii="Times New Roman" w:eastAsia="Times New Roman" w:hAnsi="Times New Roman" w:cs="Times New Roman"/>
          <w:sz w:val="20"/>
          <w:szCs w:val="28"/>
        </w:rPr>
        <w:t>(нужное отметить)</w:t>
      </w:r>
    </w:p>
    <w:p w:rsidR="0043418C" w:rsidRPr="0043418C" w:rsidRDefault="0043418C" w:rsidP="0043418C">
      <w:pPr>
        <w:widowControl w:val="0"/>
        <w:tabs>
          <w:tab w:val="left" w:pos="464"/>
          <w:tab w:val="left" w:pos="829"/>
          <w:tab w:val="left" w:pos="1033"/>
          <w:tab w:val="left" w:pos="2092"/>
          <w:tab w:val="left" w:pos="2293"/>
          <w:tab w:val="left" w:pos="2543"/>
          <w:tab w:val="left" w:pos="2617"/>
          <w:tab w:val="left" w:pos="2759"/>
          <w:tab w:val="left" w:pos="3068"/>
          <w:tab w:val="left" w:pos="3253"/>
          <w:tab w:val="left" w:pos="3894"/>
          <w:tab w:val="left" w:pos="4081"/>
          <w:tab w:val="left" w:pos="4586"/>
          <w:tab w:val="left" w:pos="5094"/>
          <w:tab w:val="left" w:pos="5382"/>
          <w:tab w:val="left" w:pos="5865"/>
          <w:tab w:val="left" w:pos="5898"/>
          <w:tab w:val="left" w:pos="6002"/>
          <w:tab w:val="left" w:pos="6438"/>
          <w:tab w:val="left" w:pos="6503"/>
          <w:tab w:val="left" w:pos="7286"/>
          <w:tab w:val="left" w:pos="7939"/>
          <w:tab w:val="left" w:pos="8369"/>
          <w:tab w:val="left" w:pos="8676"/>
        </w:tabs>
        <w:autoSpaceDE w:val="0"/>
        <w:autoSpaceDN w:val="0"/>
        <w:spacing w:before="71" w:after="0" w:line="240" w:lineRule="auto"/>
        <w:ind w:left="464" w:right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Правилами внутреннего распорядка обучающихся, Порядком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 xml:space="preserve">приёма 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граждан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обуче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образовательной 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341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341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43418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Pr="004341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оформления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прекращения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341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43418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341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434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43418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3418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43418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(языках)</w:t>
      </w:r>
      <w:r w:rsidRPr="00434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обучения,</w:t>
      </w:r>
    </w:p>
    <w:p w:rsidR="0043418C" w:rsidRPr="0043418C" w:rsidRDefault="0043418C" w:rsidP="0043418C">
      <w:pPr>
        <w:widowControl w:val="0"/>
        <w:tabs>
          <w:tab w:val="left" w:pos="1666"/>
          <w:tab w:val="left" w:pos="4941"/>
          <w:tab w:val="left" w:pos="5294"/>
        </w:tabs>
        <w:autoSpaceDE w:val="0"/>
        <w:autoSpaceDN w:val="0"/>
        <w:spacing w:before="2" w:after="0" w:line="240" w:lineRule="auto"/>
        <w:ind w:left="464" w:right="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воспитанников,</w:t>
      </w:r>
      <w:r w:rsidRPr="0043418C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обязанностями родителей (законных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434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ознакомлен(ы)</w:t>
      </w:r>
    </w:p>
    <w:p w:rsidR="0043418C" w:rsidRDefault="0043418C" w:rsidP="0043418C">
      <w:pPr>
        <w:widowControl w:val="0"/>
        <w:tabs>
          <w:tab w:val="left" w:pos="5673"/>
          <w:tab w:val="left" w:pos="9142"/>
        </w:tabs>
        <w:autoSpaceDE w:val="0"/>
        <w:autoSpaceDN w:val="0"/>
        <w:spacing w:after="0" w:line="275" w:lineRule="exact"/>
        <w:ind w:left="464"/>
        <w:rPr>
          <w:rFonts w:ascii="Times New Roman" w:eastAsia="Times New Roman" w:hAnsi="Times New Roman" w:cs="Times New Roman"/>
          <w:sz w:val="24"/>
        </w:rPr>
      </w:pPr>
    </w:p>
    <w:p w:rsidR="0043418C" w:rsidRPr="0043418C" w:rsidRDefault="0043418C" w:rsidP="0043418C">
      <w:pPr>
        <w:widowControl w:val="0"/>
        <w:tabs>
          <w:tab w:val="left" w:pos="5673"/>
          <w:tab w:val="left" w:pos="9142"/>
        </w:tabs>
        <w:autoSpaceDE w:val="0"/>
        <w:autoSpaceDN w:val="0"/>
        <w:spacing w:after="0" w:line="275" w:lineRule="exact"/>
        <w:ind w:left="464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 xml:space="preserve">представителя) </w:t>
      </w:r>
      <w:r w:rsidRPr="0043418C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43418C" w:rsidRPr="0043418C" w:rsidRDefault="0043418C" w:rsidP="0043418C">
      <w:pPr>
        <w:widowControl w:val="0"/>
        <w:tabs>
          <w:tab w:val="left" w:pos="9207"/>
        </w:tabs>
        <w:autoSpaceDE w:val="0"/>
        <w:autoSpaceDN w:val="0"/>
        <w:spacing w:before="2"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моего ребенка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языке,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29" w:lineRule="exact"/>
        <w:ind w:left="5529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(указывается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выбор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языка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образования)</w:t>
      </w:r>
    </w:p>
    <w:p w:rsidR="0043418C" w:rsidRPr="0043418C" w:rsidRDefault="0043418C" w:rsidP="0043418C">
      <w:pPr>
        <w:widowControl w:val="0"/>
        <w:tabs>
          <w:tab w:val="left" w:pos="9874"/>
        </w:tabs>
        <w:autoSpaceDE w:val="0"/>
        <w:autoSpaceDN w:val="0"/>
        <w:spacing w:after="0" w:line="321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5" w:after="0" w:line="240" w:lineRule="auto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(указывается</w:t>
      </w:r>
      <w:r w:rsidRPr="0043418C">
        <w:rPr>
          <w:rFonts w:ascii="Times New Roman" w:eastAsia="Times New Roman" w:hAnsi="Times New Roman" w:cs="Times New Roman"/>
          <w:spacing w:val="3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родной</w:t>
      </w:r>
      <w:r w:rsidRPr="0043418C">
        <w:rPr>
          <w:rFonts w:ascii="Times New Roman" w:eastAsia="Times New Roman" w:hAnsi="Times New Roman" w:cs="Times New Roman"/>
          <w:spacing w:val="29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</w:t>
      </w:r>
      <w:r w:rsidRPr="0043418C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из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числа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языков</w:t>
      </w:r>
      <w:r w:rsidRPr="0043418C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народов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Российской</w:t>
      </w:r>
      <w:r w:rsidRPr="0043418C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Федерации,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в</w:t>
      </w:r>
      <w:r w:rsidRPr="0043418C">
        <w:rPr>
          <w:rFonts w:ascii="Times New Roman" w:eastAsia="Times New Roman" w:hAnsi="Times New Roman" w:cs="Times New Roman"/>
          <w:spacing w:val="3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том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числе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русский</w:t>
      </w:r>
      <w:r w:rsidRPr="0043418C">
        <w:rPr>
          <w:rFonts w:ascii="Times New Roman" w:eastAsia="Times New Roman" w:hAnsi="Times New Roman" w:cs="Times New Roman"/>
          <w:spacing w:val="29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</w:t>
      </w:r>
      <w:r w:rsidRPr="0043418C">
        <w:rPr>
          <w:rFonts w:ascii="Times New Roman" w:eastAsia="Times New Roman" w:hAnsi="Times New Roman" w:cs="Times New Roman"/>
          <w:spacing w:val="3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как</w:t>
      </w:r>
      <w:r w:rsidRPr="0043418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родной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язык)</w:t>
      </w:r>
    </w:p>
    <w:p w:rsidR="0043418C" w:rsidRPr="0043418C" w:rsidRDefault="0043418C" w:rsidP="0043418C">
      <w:pPr>
        <w:widowControl w:val="0"/>
        <w:tabs>
          <w:tab w:val="left" w:pos="5543"/>
          <w:tab w:val="left" w:pos="9022"/>
        </w:tabs>
        <w:autoSpaceDE w:val="0"/>
        <w:autoSpaceDN w:val="0"/>
        <w:spacing w:before="2" w:after="0" w:line="240" w:lineRule="auto"/>
        <w:ind w:left="464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представителя)</w:t>
      </w:r>
      <w:r w:rsidRPr="0043418C">
        <w:rPr>
          <w:rFonts w:ascii="Times New Roman" w:eastAsia="Times New Roman" w:hAnsi="Times New Roman" w:cs="Times New Roman"/>
          <w:sz w:val="24"/>
        </w:rPr>
        <w:tab/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418C" w:rsidRPr="0043418C" w:rsidRDefault="0043418C" w:rsidP="0043418C">
      <w:pPr>
        <w:widowControl w:val="0"/>
        <w:tabs>
          <w:tab w:val="left" w:pos="9633"/>
        </w:tabs>
        <w:autoSpaceDE w:val="0"/>
        <w:autoSpaceDN w:val="0"/>
        <w:spacing w:before="89" w:after="0" w:line="240" w:lineRule="auto"/>
        <w:ind w:left="464" w:right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341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89" w:after="0" w:line="240" w:lineRule="auto"/>
        <w:ind w:left="7918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(да/нет)</w:t>
      </w:r>
    </w:p>
    <w:p w:rsidR="0043418C" w:rsidRPr="0043418C" w:rsidRDefault="0043418C" w:rsidP="0043418C">
      <w:pPr>
        <w:widowControl w:val="0"/>
        <w:tabs>
          <w:tab w:val="left" w:pos="9777"/>
        </w:tabs>
        <w:autoSpaceDE w:val="0"/>
        <w:autoSpaceDN w:val="0"/>
        <w:spacing w:before="89" w:after="0" w:line="240" w:lineRule="auto"/>
        <w:ind w:left="464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воспитания ребенка – инвалида в соответствии с индивидуальной программой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наличии)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40" w:after="0" w:line="240" w:lineRule="auto"/>
        <w:ind w:left="7918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(да/нет)</w:t>
      </w:r>
    </w:p>
    <w:p w:rsidR="0043418C" w:rsidRPr="0043418C" w:rsidRDefault="0043418C" w:rsidP="0043418C">
      <w:pPr>
        <w:widowControl w:val="0"/>
        <w:tabs>
          <w:tab w:val="left" w:pos="9142"/>
        </w:tabs>
        <w:autoSpaceDE w:val="0"/>
        <w:autoSpaceDN w:val="0"/>
        <w:spacing w:before="6" w:after="0" w:line="240" w:lineRule="auto"/>
        <w:ind w:left="464"/>
        <w:jc w:val="both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представителя)</w:t>
      </w:r>
      <w:proofErr w:type="gramStart"/>
      <w:r w:rsidRPr="0043418C">
        <w:rPr>
          <w:rFonts w:ascii="Times New Roman" w:eastAsia="Times New Roman" w:hAnsi="Times New Roman" w:cs="Times New Roman"/>
          <w:sz w:val="24"/>
        </w:rPr>
        <w:t xml:space="preserve">        </w:t>
      </w:r>
      <w:r w:rsidRPr="0043418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418C" w:rsidRPr="0043418C" w:rsidRDefault="0043418C" w:rsidP="0043418C">
      <w:pPr>
        <w:widowControl w:val="0"/>
        <w:tabs>
          <w:tab w:val="left" w:pos="9559"/>
        </w:tabs>
        <w:autoSpaceDE w:val="0"/>
        <w:autoSpaceDN w:val="0"/>
        <w:spacing w:before="89" w:after="0" w:line="240" w:lineRule="auto"/>
        <w:ind w:left="464"/>
        <w:rPr>
          <w:rFonts w:ascii="Times New Roman" w:eastAsia="Times New Roman" w:hAnsi="Times New Roman" w:cs="Times New Roman"/>
          <w:sz w:val="20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Необходимый режим</w:t>
      </w:r>
      <w:r w:rsidRPr="004341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ребенка: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40" w:lineRule="auto"/>
        <w:ind w:left="464" w:right="936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(12 – часовой в соответствии с режимом и графиком работы дошкольной образовательной организации;</w:t>
      </w:r>
      <w:r w:rsidRPr="0043418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иной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режимом</w:t>
      </w:r>
      <w:r w:rsidRPr="0043418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пребывания)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43418C" w:rsidRPr="0043418C" w:rsidRDefault="0043418C" w:rsidP="0043418C">
      <w:pPr>
        <w:widowControl w:val="0"/>
        <w:tabs>
          <w:tab w:val="left" w:pos="8969"/>
        </w:tabs>
        <w:autoSpaceDE w:val="0"/>
        <w:autoSpaceDN w:val="0"/>
        <w:spacing w:after="0" w:line="240" w:lineRule="auto"/>
        <w:ind w:left="428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pacing w:val="-2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2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2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1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1"/>
          <w:sz w:val="24"/>
        </w:rPr>
        <w:t xml:space="preserve">представителя) 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D3467" w:rsidRPr="0043418C" w:rsidRDefault="0043418C" w:rsidP="0043418C">
      <w:pPr>
        <w:jc w:val="right"/>
        <w:rPr>
          <w:sz w:val="28"/>
        </w:rPr>
      </w:pPr>
      <w:r w:rsidRPr="0043418C">
        <w:rPr>
          <w:rFonts w:ascii="Times New Roman" w:eastAsia="Times New Roman" w:hAnsi="Times New Roman" w:cs="Times New Roman"/>
          <w:sz w:val="28"/>
        </w:rPr>
        <w:t>Дата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3418C">
        <w:rPr>
          <w:rFonts w:ascii="Times New Roman" w:eastAsia="Times New Roman" w:hAnsi="Times New Roman" w:cs="Times New Roman"/>
          <w:sz w:val="28"/>
        </w:rPr>
        <w:t>202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r w:rsidRPr="0043418C">
        <w:rPr>
          <w:rFonts w:ascii="Times New Roman" w:eastAsia="Times New Roman" w:hAnsi="Times New Roman" w:cs="Times New Roman"/>
          <w:sz w:val="28"/>
        </w:rPr>
        <w:t>год</w:t>
      </w:r>
    </w:p>
    <w:sectPr w:rsidR="00DD3467" w:rsidRPr="0043418C" w:rsidSect="004341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8"/>
    <w:rsid w:val="000B4998"/>
    <w:rsid w:val="000E0CAC"/>
    <w:rsid w:val="0043418C"/>
    <w:rsid w:val="006B38BF"/>
    <w:rsid w:val="006E4953"/>
    <w:rsid w:val="00B20ECD"/>
    <w:rsid w:val="00D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1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1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№80</dc:creator>
  <cp:lastModifiedBy>Пользователь</cp:lastModifiedBy>
  <cp:revision>2</cp:revision>
  <dcterms:created xsi:type="dcterms:W3CDTF">2022-08-12T07:05:00Z</dcterms:created>
  <dcterms:modified xsi:type="dcterms:W3CDTF">2022-08-12T07:05:00Z</dcterms:modified>
</cp:coreProperties>
</file>